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D3195" w14:textId="77777777" w:rsidR="005E04C7" w:rsidRDefault="006F2DDE" w:rsidP="00111C7F">
      <w:pPr>
        <w:spacing w:line="360" w:lineRule="auto"/>
      </w:pPr>
      <w:r>
        <w:t>Halie Rogers</w:t>
      </w:r>
    </w:p>
    <w:p w14:paraId="33B3DB80" w14:textId="77777777" w:rsidR="006F2DDE" w:rsidRDefault="006F2DDE" w:rsidP="00111C7F">
      <w:pPr>
        <w:spacing w:line="360" w:lineRule="auto"/>
      </w:pPr>
      <w:r>
        <w:t>Truth, Ethics, and Me Essay</w:t>
      </w:r>
    </w:p>
    <w:p w14:paraId="15F88416" w14:textId="77777777" w:rsidR="006F2DDE" w:rsidRDefault="006F2DDE" w:rsidP="00111C7F">
      <w:pPr>
        <w:spacing w:line="360" w:lineRule="auto"/>
      </w:pPr>
      <w:r>
        <w:t>Professor Roberts</w:t>
      </w:r>
    </w:p>
    <w:p w14:paraId="79EFF783" w14:textId="77777777" w:rsidR="006F2DDE" w:rsidRDefault="006F2DDE" w:rsidP="00111C7F">
      <w:pPr>
        <w:spacing w:line="360" w:lineRule="auto"/>
      </w:pPr>
      <w:r>
        <w:t>4 December 2015</w:t>
      </w:r>
    </w:p>
    <w:p w14:paraId="05F74D49" w14:textId="77777777" w:rsidR="006F2DDE" w:rsidRDefault="006F2DDE" w:rsidP="00111C7F">
      <w:pPr>
        <w:spacing w:line="360" w:lineRule="auto"/>
      </w:pPr>
    </w:p>
    <w:p w14:paraId="713E7961" w14:textId="06A2352E" w:rsidR="00366EAB" w:rsidRDefault="006F2DDE" w:rsidP="00111C7F">
      <w:pPr>
        <w:spacing w:line="360" w:lineRule="auto"/>
      </w:pPr>
      <w:r>
        <w:tab/>
        <w:t>The meaning of truth has always held value to the way I have lived my life.  Truthfulness builds relationships, develops personal and professional decisions</w:t>
      </w:r>
      <w:r w:rsidR="00592EC5">
        <w:t>,</w:t>
      </w:r>
      <w:r>
        <w:t xml:space="preserve"> and is the value that has formed the foundation of my ethical code. </w:t>
      </w:r>
      <w:r w:rsidR="00592EC5">
        <w:t>For</w:t>
      </w:r>
      <w:r w:rsidR="00A66AA8">
        <w:t xml:space="preserve"> as long as I</w:t>
      </w:r>
      <w:r w:rsidR="000F5FD7">
        <w:t xml:space="preserve"> can remember</w:t>
      </w:r>
      <w:r w:rsidR="00A66AA8">
        <w:t xml:space="preserve">, my </w:t>
      </w:r>
      <w:r w:rsidR="000F5FD7">
        <w:t>childhood</w:t>
      </w:r>
      <w:r w:rsidR="00A66AA8">
        <w:t xml:space="preserve"> has taught me to always</w:t>
      </w:r>
      <w:r w:rsidR="002C1E49">
        <w:t xml:space="preserve"> be truthful no</w:t>
      </w:r>
      <w:r w:rsidR="00A66AA8">
        <w:t xml:space="preserve"> matter </w:t>
      </w:r>
      <w:r w:rsidR="00AD21CE">
        <w:t xml:space="preserve">what </w:t>
      </w:r>
      <w:r w:rsidR="00A66AA8">
        <w:t xml:space="preserve">the situation. This has helped </w:t>
      </w:r>
      <w:r w:rsidR="002C1E49">
        <w:t xml:space="preserve">guide </w:t>
      </w:r>
      <w:r w:rsidR="00A66AA8">
        <w:t>me</w:t>
      </w:r>
      <w:r w:rsidR="002C1E49">
        <w:t xml:space="preserve"> into</w:t>
      </w:r>
      <w:r w:rsidR="00A66AA8">
        <w:t xml:space="preserve"> build</w:t>
      </w:r>
      <w:r w:rsidR="002C1E49">
        <w:t>ing</w:t>
      </w:r>
      <w:r w:rsidR="00A66AA8">
        <w:t xml:space="preserve"> my decision on the importance of being truthful.  </w:t>
      </w:r>
      <w:r w:rsidR="00AD21CE">
        <w:t xml:space="preserve">This also developed my reasoning to justifying what truth means in </w:t>
      </w:r>
      <w:bookmarkStart w:id="0" w:name="_GoBack"/>
      <w:bookmarkEnd w:id="0"/>
      <w:r w:rsidR="00AD21CE">
        <w:t xml:space="preserve">the public relations profession. </w:t>
      </w:r>
      <w:r w:rsidR="00A66AA8">
        <w:t>I</w:t>
      </w:r>
      <w:r w:rsidR="000F5FD7">
        <w:t xml:space="preserve"> </w:t>
      </w:r>
      <w:r w:rsidR="00A66AA8">
        <w:t>have always</w:t>
      </w:r>
      <w:r w:rsidR="00AD21CE">
        <w:t xml:space="preserve"> planned</w:t>
      </w:r>
      <w:r w:rsidR="00783C8A">
        <w:t xml:space="preserve"> to live up to this standard </w:t>
      </w:r>
      <w:r w:rsidR="002C1E49">
        <w:t xml:space="preserve">I have created </w:t>
      </w:r>
      <w:r w:rsidR="00783C8A">
        <w:t>by</w:t>
      </w:r>
      <w:r w:rsidR="002C1E49">
        <w:t>;</w:t>
      </w:r>
      <w:r w:rsidR="00783C8A">
        <w:t xml:space="preserve"> </w:t>
      </w:r>
      <w:r w:rsidR="00AD21CE">
        <w:t xml:space="preserve">following the ethical code I developed as a child, knowing the importance of </w:t>
      </w:r>
      <w:r w:rsidR="00483968">
        <w:t>being</w:t>
      </w:r>
      <w:r w:rsidR="00783C8A">
        <w:t xml:space="preserve"> transparent </w:t>
      </w:r>
      <w:r w:rsidR="00AD21CE">
        <w:t>in the public relation</w:t>
      </w:r>
      <w:r w:rsidR="00CD2E4A">
        <w:t>s profess</w:t>
      </w:r>
      <w:r w:rsidR="002C1E49">
        <w:t xml:space="preserve">ion, </w:t>
      </w:r>
      <w:r w:rsidR="00CD2E4A">
        <w:t>always tell</w:t>
      </w:r>
      <w:r w:rsidR="002C1E49">
        <w:t>ing</w:t>
      </w:r>
      <w:r w:rsidR="00CD2E4A">
        <w:t xml:space="preserve"> the</w:t>
      </w:r>
      <w:r w:rsidR="00AD21CE">
        <w:t xml:space="preserve"> truth</w:t>
      </w:r>
      <w:r w:rsidR="00783C8A">
        <w:t xml:space="preserve"> as best as I know wi</w:t>
      </w:r>
      <w:r w:rsidR="002C1E49">
        <w:t>th the facts given to me, and by</w:t>
      </w:r>
      <w:r w:rsidR="00783C8A">
        <w:t xml:space="preserve"> </w:t>
      </w:r>
      <w:r w:rsidR="00376204">
        <w:t>benefit</w:t>
      </w:r>
      <w:r w:rsidR="002C1E49">
        <w:t>ing</w:t>
      </w:r>
      <w:r w:rsidR="00376204">
        <w:t xml:space="preserve"> society by telling the truth at all times. I</w:t>
      </w:r>
      <w:r w:rsidR="00483968">
        <w:t xml:space="preserve"> plan to live by my definition of truth</w:t>
      </w:r>
      <w:r w:rsidR="007B5B4A">
        <w:t>,</w:t>
      </w:r>
      <w:r w:rsidR="00483968">
        <w:t xml:space="preserve"> and to </w:t>
      </w:r>
      <w:r w:rsidR="007469B6">
        <w:t xml:space="preserve">stand firm by </w:t>
      </w:r>
      <w:r w:rsidR="00483968">
        <w:t xml:space="preserve">my personal and professional values based on my ethical code. </w:t>
      </w:r>
    </w:p>
    <w:p w14:paraId="39169033" w14:textId="160C3672" w:rsidR="001B5B1A" w:rsidRDefault="00A66AA8" w:rsidP="00111C7F">
      <w:pPr>
        <w:spacing w:line="360" w:lineRule="auto"/>
        <w:ind w:firstLine="720"/>
      </w:pPr>
      <w:r>
        <w:t>Tr</w:t>
      </w:r>
      <w:r w:rsidR="00366EAB">
        <w:t xml:space="preserve">uth to me is telling the </w:t>
      </w:r>
      <w:r w:rsidR="000C7693">
        <w:t>facts,</w:t>
      </w:r>
      <w:r w:rsidR="00366EAB">
        <w:t xml:space="preserve"> </w:t>
      </w:r>
      <w:r w:rsidR="000C7693">
        <w:t>as I know it,</w:t>
      </w:r>
      <w:r>
        <w:t xml:space="preserve"> being honest, not deceptive and </w:t>
      </w:r>
      <w:r w:rsidR="00283666">
        <w:t>to always be</w:t>
      </w:r>
      <w:r>
        <w:t xml:space="preserve"> transparent.</w:t>
      </w:r>
      <w:r w:rsidR="00366EAB">
        <w:t xml:space="preserve"> I learned</w:t>
      </w:r>
      <w:r w:rsidR="000C7693">
        <w:t xml:space="preserve"> at</w:t>
      </w:r>
      <w:r w:rsidR="004836AD">
        <w:t xml:space="preserve"> a young age what t</w:t>
      </w:r>
      <w:r w:rsidR="000C7693">
        <w:t>he meaning of truth was</w:t>
      </w:r>
      <w:r w:rsidR="007B5B4A">
        <w:t>. Once w</w:t>
      </w:r>
      <w:r w:rsidR="004836AD">
        <w:t>hen I was ten years old</w:t>
      </w:r>
      <w:r w:rsidR="007B5B4A">
        <w:t>,</w:t>
      </w:r>
      <w:r w:rsidR="004836AD">
        <w:t xml:space="preserve"> I was running late and missed the school b</w:t>
      </w:r>
      <w:r w:rsidR="000C7693">
        <w:t>us. I</w:t>
      </w:r>
      <w:r w:rsidR="007B5B4A">
        <w:t xml:space="preserve"> then</w:t>
      </w:r>
      <w:r w:rsidR="000C7693">
        <w:t xml:space="preserve"> made the poor decision in agreeing to let a stranger</w:t>
      </w:r>
      <w:r w:rsidR="00E06A48">
        <w:t xml:space="preserve"> take me to school that drove past me as I was walking to my house and crying. </w:t>
      </w:r>
      <w:r w:rsidR="004836AD">
        <w:t xml:space="preserve">Once I got home </w:t>
      </w:r>
      <w:r w:rsidR="00E06A48">
        <w:t xml:space="preserve">later </w:t>
      </w:r>
      <w:r w:rsidR="004836AD">
        <w:t>that day my parents sat me down</w:t>
      </w:r>
      <w:r w:rsidR="006C2589">
        <w:t>,</w:t>
      </w:r>
      <w:r w:rsidR="004836AD">
        <w:t xml:space="preserve"> and</w:t>
      </w:r>
      <w:r w:rsidR="006C2589">
        <w:t xml:space="preserve"> then</w:t>
      </w:r>
      <w:r w:rsidR="004836AD">
        <w:t xml:space="preserve"> asked how I got to school? As a ten-year-old girl afraid of her parents</w:t>
      </w:r>
      <w:r w:rsidR="00E06A48">
        <w:t>,</w:t>
      </w:r>
      <w:r w:rsidR="004836AD">
        <w:t xml:space="preserve"> I lie</w:t>
      </w:r>
      <w:r w:rsidR="006C2589">
        <w:t>d and said I had taken the bus.</w:t>
      </w:r>
      <w:r w:rsidR="00E06A48">
        <w:t xml:space="preserve"> </w:t>
      </w:r>
      <w:r w:rsidR="006C2589">
        <w:t>T</w:t>
      </w:r>
      <w:r w:rsidR="00E06A48">
        <w:t xml:space="preserve">hey </w:t>
      </w:r>
      <w:r w:rsidR="007C4FCF">
        <w:t xml:space="preserve">went on and explained that they </w:t>
      </w:r>
      <w:r w:rsidR="00E06A48">
        <w:t>thought I was missing for half of the day. S</w:t>
      </w:r>
      <w:r w:rsidR="004836AD">
        <w:t xml:space="preserve">he </w:t>
      </w:r>
      <w:r w:rsidR="006C2589">
        <w:t>said</w:t>
      </w:r>
      <w:r w:rsidR="00E06A48">
        <w:t xml:space="preserve"> she </w:t>
      </w:r>
      <w:r w:rsidR="004836AD">
        <w:t>got a call from the bus driver, and the school say</w:t>
      </w:r>
      <w:r w:rsidR="00E06A48">
        <w:t>ing that</w:t>
      </w:r>
      <w:r w:rsidR="006C2589">
        <w:t xml:space="preserve"> they</w:t>
      </w:r>
      <w:r w:rsidR="00E06A48">
        <w:t xml:space="preserve"> had not seen me today, and that a neighbor told my mom she saw me get into a car with a strange woman she had never seen. </w:t>
      </w:r>
      <w:r w:rsidR="004836AD">
        <w:t>My mother thought I was missing for hours until the</w:t>
      </w:r>
      <w:r w:rsidR="00E06A48">
        <w:t xml:space="preserve"> school called her</w:t>
      </w:r>
      <w:r w:rsidR="004836AD">
        <w:t xml:space="preserve"> back saying I had gotten </w:t>
      </w:r>
      <w:r w:rsidR="00E06A48">
        <w:t>to school</w:t>
      </w:r>
      <w:r w:rsidR="007C4FCF">
        <w:t>. After all the anxiety I had put my parents through they grounded me for not getting in a car with a stranger but for lying to them.</w:t>
      </w:r>
      <w:r w:rsidR="00E96B60">
        <w:t xml:space="preserve"> I got lectured on how important it was to always tell the truth no matt</w:t>
      </w:r>
      <w:r w:rsidR="00D006E1">
        <w:t xml:space="preserve">er what the </w:t>
      </w:r>
      <w:r w:rsidR="00D006E1">
        <w:lastRenderedPageBreak/>
        <w:t>circumstances</w:t>
      </w:r>
      <w:r w:rsidR="00E96B60">
        <w:t xml:space="preserve">. </w:t>
      </w:r>
      <w:r w:rsidR="00E06A48">
        <w:t>My parents explained that e</w:t>
      </w:r>
      <w:r w:rsidR="00E96B60">
        <w:t>ven if I were going to get i</w:t>
      </w:r>
      <w:r w:rsidR="00E06A48">
        <w:t>nto trouble</w:t>
      </w:r>
      <w:r w:rsidR="00D006E1">
        <w:t>,</w:t>
      </w:r>
      <w:r w:rsidR="00E06A48">
        <w:t xml:space="preserve"> telling the truth was</w:t>
      </w:r>
      <w:r w:rsidR="00E96B60">
        <w:t xml:space="preserve"> always the right thing to do. From that moment on, I would tel</w:t>
      </w:r>
      <w:r w:rsidR="00D006E1">
        <w:t>l the truth every moment I could</w:t>
      </w:r>
      <w:r w:rsidR="00874CE1">
        <w:t>. E</w:t>
      </w:r>
      <w:r w:rsidR="00E96B60">
        <w:t>ven if they didn’t ask</w:t>
      </w:r>
      <w:r w:rsidR="00E06A48">
        <w:t>,</w:t>
      </w:r>
      <w:r w:rsidR="00D006E1">
        <w:t xml:space="preserve"> I would tell them</w:t>
      </w:r>
      <w:r w:rsidR="00874CE1">
        <w:t xml:space="preserve"> </w:t>
      </w:r>
      <w:r w:rsidR="00E96B60">
        <w:t xml:space="preserve">because acknowledging the importance of truth left a mark on me that I </w:t>
      </w:r>
      <w:r w:rsidR="00874CE1">
        <w:t>would</w:t>
      </w:r>
      <w:r w:rsidR="00E96B60">
        <w:t xml:space="preserve"> never forget. </w:t>
      </w:r>
      <w:r w:rsidR="00616430">
        <w:t xml:space="preserve">This incident in my childhood is just one of the many minimal examples that shaped my beliefs and ethical foundation of the meaning of truth.  </w:t>
      </w:r>
      <w:r w:rsidR="001B5B1A">
        <w:t>Learning the importance of</w:t>
      </w:r>
      <w:r w:rsidR="00D006E1">
        <w:t xml:space="preserve"> truth at such a</w:t>
      </w:r>
      <w:r w:rsidR="001B5B1A">
        <w:t xml:space="preserve"> young age has allowed me to explore what the truth can do, and why it is so importan</w:t>
      </w:r>
      <w:r w:rsidR="00EF03AF">
        <w:t>t and respected.  This moment was</w:t>
      </w:r>
      <w:r w:rsidR="001B5B1A">
        <w:t xml:space="preserve"> when I began to determine my own meaning of truth and</w:t>
      </w:r>
      <w:r w:rsidR="00EF03AF">
        <w:t xml:space="preserve"> the reasoning to why it was</w:t>
      </w:r>
      <w:r w:rsidR="001B5B1A">
        <w:t xml:space="preserve"> im</w:t>
      </w:r>
      <w:r w:rsidR="00D006E1">
        <w:t>portant to tell the truth. Taking</w:t>
      </w:r>
      <w:r w:rsidR="001B5B1A">
        <w:t xml:space="preserve"> into</w:t>
      </w:r>
      <w:r w:rsidR="00D006E1">
        <w:t xml:space="preserve"> account</w:t>
      </w:r>
      <w:r w:rsidR="001B5B1A">
        <w:t xml:space="preserve"> what I have learned</w:t>
      </w:r>
      <w:r w:rsidR="00D006E1">
        <w:t>,</w:t>
      </w:r>
      <w:r w:rsidR="001B5B1A">
        <w:t xml:space="preserve"> I plan to implement my ethics code into my profession. </w:t>
      </w:r>
    </w:p>
    <w:p w14:paraId="37730DAD" w14:textId="67B7F37F" w:rsidR="006A6A5D" w:rsidRDefault="00EF03AF" w:rsidP="00111C7F">
      <w:pPr>
        <w:spacing w:line="360" w:lineRule="auto"/>
        <w:ind w:firstLine="720"/>
      </w:pPr>
      <w:r>
        <w:t>Public relations’ is</w:t>
      </w:r>
      <w:r w:rsidR="001B5B1A">
        <w:t xml:space="preserve"> based on the </w:t>
      </w:r>
      <w:r w:rsidR="00A613D4">
        <w:t xml:space="preserve">ethical and moral foundation of the </w:t>
      </w:r>
      <w:r w:rsidR="001B5B1A">
        <w:t>truth</w:t>
      </w:r>
      <w:r w:rsidR="00A613D4">
        <w:t xml:space="preserve">. </w:t>
      </w:r>
      <w:r w:rsidR="001B5B1A">
        <w:t xml:space="preserve"> </w:t>
      </w:r>
      <w:r w:rsidR="00650B07">
        <w:t>It is crucial</w:t>
      </w:r>
      <w:r w:rsidR="00A613D4">
        <w:t xml:space="preserve"> for public relations professionals to be h</w:t>
      </w:r>
      <w:r w:rsidR="00706281">
        <w:t>onest and transparent with</w:t>
      </w:r>
      <w:r w:rsidR="00A613D4">
        <w:t xml:space="preserve"> clients, co-workers, </w:t>
      </w:r>
      <w:r w:rsidR="00EE1A70">
        <w:t xml:space="preserve">friends, </w:t>
      </w:r>
      <w:r w:rsidR="00A613D4">
        <w:t xml:space="preserve">family and most importantly the public. </w:t>
      </w:r>
      <w:r w:rsidR="00E52DD8">
        <w:t xml:space="preserve"> P</w:t>
      </w:r>
      <w:r w:rsidR="00074B69">
        <w:t xml:space="preserve">ublic relations </w:t>
      </w:r>
      <w:r w:rsidR="00A613D4">
        <w:t>profession</w:t>
      </w:r>
      <w:r w:rsidR="00E52DD8">
        <w:t>als are hired</w:t>
      </w:r>
      <w:r w:rsidR="00A613D4">
        <w:t xml:space="preserve"> to communicate </w:t>
      </w:r>
      <w:r w:rsidR="00706281">
        <w:t>and build relationship</w:t>
      </w:r>
      <w:r w:rsidR="00874CE1">
        <w:t>s</w:t>
      </w:r>
      <w:r w:rsidR="00E52DD8">
        <w:t xml:space="preserve"> between their</w:t>
      </w:r>
      <w:r w:rsidR="00706281">
        <w:t xml:space="preserve"> client</w:t>
      </w:r>
      <w:r w:rsidR="00874CE1">
        <w:t>s</w:t>
      </w:r>
      <w:r w:rsidR="00706281">
        <w:t xml:space="preserve"> and the public</w:t>
      </w:r>
      <w:r w:rsidR="00874CE1">
        <w:t>. Creating relationships between the two</w:t>
      </w:r>
      <w:r w:rsidR="00706281">
        <w:t xml:space="preserve"> </w:t>
      </w:r>
      <w:r w:rsidR="00874CE1">
        <w:t>cannot be sustainable and successful without honesty.</w:t>
      </w:r>
      <w:r w:rsidR="00706281">
        <w:t xml:space="preserve"> Public relations professions must always be </w:t>
      </w:r>
      <w:r w:rsidR="00A613D4">
        <w:t>transparent as possible,</w:t>
      </w:r>
      <w:r w:rsidR="00706281">
        <w:t xml:space="preserve"> be willing to </w:t>
      </w:r>
      <w:r w:rsidR="00A613D4">
        <w:t>always do what’</w:t>
      </w:r>
      <w:r w:rsidR="00706281">
        <w:t>s best for the company</w:t>
      </w:r>
      <w:r w:rsidR="00E9223F">
        <w:t>,</w:t>
      </w:r>
      <w:r w:rsidR="00A613D4">
        <w:t xml:space="preserve"> and to always be </w:t>
      </w:r>
      <w:r w:rsidR="00E9223F">
        <w:t>upfront and truthful first</w:t>
      </w:r>
      <w:r w:rsidR="00706281">
        <w:t>.</w:t>
      </w:r>
      <w:r w:rsidR="00650B07">
        <w:t xml:space="preserve"> In my profession</w:t>
      </w:r>
      <w:r w:rsidR="00E9223F">
        <w:t>,</w:t>
      </w:r>
      <w:r w:rsidR="00650B07">
        <w:t xml:space="preserve"> we are</w:t>
      </w:r>
      <w:r w:rsidR="00BF20BD">
        <w:t xml:space="preserve"> considered to have the reputation of spinning information and withholding the truth, which is not true. We are there to do what is best for the company </w:t>
      </w:r>
      <w:r w:rsidR="000C3F47">
        <w:t>and our client</w:t>
      </w:r>
      <w:r w:rsidR="00BA33A9">
        <w:t xml:space="preserve">, </w:t>
      </w:r>
      <w:r w:rsidR="000C3F47">
        <w:t>t</w:t>
      </w:r>
      <w:r w:rsidR="00BF20BD">
        <w:t xml:space="preserve">o always be transparent and to make </w:t>
      </w:r>
      <w:r w:rsidR="00E9223F">
        <w:t>the most right decision for the</w:t>
      </w:r>
      <w:r w:rsidR="00BF20BD">
        <w:t xml:space="preserve"> client. </w:t>
      </w:r>
      <w:r w:rsidR="00BA33A9">
        <w:t>Truth telling is an ethical dilemma that public relations profession</w:t>
      </w:r>
      <w:r w:rsidR="00E9223F">
        <w:t>al</w:t>
      </w:r>
      <w:r w:rsidR="00BA33A9">
        <w:t xml:space="preserve">s are faced with on a daily basis. </w:t>
      </w:r>
      <w:r w:rsidR="00074B69">
        <w:t xml:space="preserve">Being truthful is the </w:t>
      </w:r>
      <w:r w:rsidR="00E062D7">
        <w:t>f</w:t>
      </w:r>
      <w:r w:rsidR="00E9223F">
        <w:t>undamental ethical issue that always occurs</w:t>
      </w:r>
      <w:r w:rsidR="00E062D7">
        <w:t xml:space="preserve"> in the public relations industry and is an impo</w:t>
      </w:r>
      <w:r w:rsidR="00074B69">
        <w:t>rtant principle to value in the</w:t>
      </w:r>
      <w:r w:rsidR="00E062D7">
        <w:t xml:space="preserve"> public relations profession.</w:t>
      </w:r>
    </w:p>
    <w:p w14:paraId="785AE606" w14:textId="77777777" w:rsidR="00115B70" w:rsidRDefault="00F94131" w:rsidP="00111C7F">
      <w:pPr>
        <w:spacing w:line="360" w:lineRule="auto"/>
      </w:pPr>
      <w:r>
        <w:tab/>
        <w:t>Even though I</w:t>
      </w:r>
      <w:r w:rsidR="006A6A5D">
        <w:t xml:space="preserve"> could run into a few ethical</w:t>
      </w:r>
      <w:r w:rsidR="00F85725">
        <w:t xml:space="preserve"> </w:t>
      </w:r>
      <w:r w:rsidR="00E118D1">
        <w:t xml:space="preserve">dilemmas </w:t>
      </w:r>
      <w:r w:rsidR="00F85725">
        <w:t>throughout my career</w:t>
      </w:r>
      <w:r w:rsidR="006A6A5D">
        <w:t xml:space="preserve">, it is surely attainable to tell the truth in public relations. </w:t>
      </w:r>
      <w:r w:rsidR="00E079AF">
        <w:t>I strive to do the best that I can, to always be truthful to the best of</w:t>
      </w:r>
      <w:r w:rsidR="00E9223F">
        <w:t xml:space="preserve"> my</w:t>
      </w:r>
      <w:r w:rsidR="00E079AF">
        <w:t xml:space="preserve"> abilities</w:t>
      </w:r>
      <w:r w:rsidR="00E9223F">
        <w:t>,</w:t>
      </w:r>
      <w:r w:rsidR="00E079AF">
        <w:t xml:space="preserve"> and </w:t>
      </w:r>
      <w:r>
        <w:t xml:space="preserve">to </w:t>
      </w:r>
      <w:r w:rsidR="00E079AF">
        <w:t>do as much as I can with the information given to me. It is achievable to be transparent with your client and the publics</w:t>
      </w:r>
      <w:r>
        <w:t>,</w:t>
      </w:r>
      <w:r w:rsidR="00E079AF">
        <w:t xml:space="preserve"> but </w:t>
      </w:r>
      <w:r>
        <w:t>at times can mis</w:t>
      </w:r>
      <w:r w:rsidR="00E079AF">
        <w:t>lead to ethical dilemmas that can be difficult to overcome. In my opinion</w:t>
      </w:r>
      <w:r w:rsidR="00E9223F">
        <w:t>,</w:t>
      </w:r>
      <w:r>
        <w:t xml:space="preserve"> telling the truth would be</w:t>
      </w:r>
      <w:r w:rsidR="00E079AF">
        <w:t xml:space="preserve"> a manageable solution to many problems in the public r</w:t>
      </w:r>
      <w:r>
        <w:t>elations industry. Sharing all the information that I</w:t>
      </w:r>
      <w:r w:rsidR="00F85725">
        <w:t xml:space="preserve"> </w:t>
      </w:r>
      <w:r>
        <w:t xml:space="preserve">would know </w:t>
      </w:r>
      <w:r w:rsidR="00E079AF">
        <w:t>first thing</w:t>
      </w:r>
      <w:r>
        <w:t xml:space="preserve">, would allow the company and I to be one </w:t>
      </w:r>
      <w:r w:rsidR="00E079AF">
        <w:t xml:space="preserve">step closer to fixing the problem </w:t>
      </w:r>
      <w:r>
        <w:t xml:space="preserve">and moving on. </w:t>
      </w:r>
      <w:r w:rsidR="00371C1D">
        <w:t xml:space="preserve">Lying to my parents and </w:t>
      </w:r>
      <w:r>
        <w:t xml:space="preserve">getting taught about the importance of telling the truth </w:t>
      </w:r>
      <w:r w:rsidR="00371C1D">
        <w:t>built the foundation to my beliefs on truth</w:t>
      </w:r>
      <w:r>
        <w:t xml:space="preserve"> and expanded</w:t>
      </w:r>
      <w:r w:rsidR="00D30B98">
        <w:t xml:space="preserve"> in my profession. I would be living</w:t>
      </w:r>
      <w:r w:rsidR="00371C1D">
        <w:t xml:space="preserve"> my ethical code</w:t>
      </w:r>
      <w:r w:rsidR="00D30B98">
        <w:t xml:space="preserve"> through my work to</w:t>
      </w:r>
      <w:r w:rsidR="001F0F4E">
        <w:t xml:space="preserve"> see if the company I work</w:t>
      </w:r>
      <w:r w:rsidR="00D30B98">
        <w:t>ed for had</w:t>
      </w:r>
      <w:r w:rsidR="001F0F4E">
        <w:t xml:space="preserve"> the same ethical standpoints </w:t>
      </w:r>
      <w:r w:rsidR="00E9223F">
        <w:t>on the importance of</w:t>
      </w:r>
      <w:r w:rsidR="00682D2B">
        <w:t xml:space="preserve"> truth. If I</w:t>
      </w:r>
      <w:r w:rsidR="001F0F4E">
        <w:t xml:space="preserve"> work</w:t>
      </w:r>
      <w:r w:rsidR="00D30B98">
        <w:t>ed for a company that asked</w:t>
      </w:r>
      <w:r w:rsidR="001F0F4E">
        <w:t xml:space="preserve"> me to lie and not be transparent </w:t>
      </w:r>
      <w:r w:rsidR="00682D2B">
        <w:t>through my work</w:t>
      </w:r>
      <w:r w:rsidR="00CC005B">
        <w:t>,</w:t>
      </w:r>
      <w:r w:rsidR="00682D2B">
        <w:t xml:space="preserve"> I </w:t>
      </w:r>
      <w:r w:rsidR="004C27BE">
        <w:t xml:space="preserve">wouldn’t be able to work with that company. </w:t>
      </w:r>
      <w:r w:rsidR="001F0F4E">
        <w:t>I do believe and follow my ethical code very strongly</w:t>
      </w:r>
      <w:r w:rsidR="00115B70">
        <w:t xml:space="preserve">. </w:t>
      </w:r>
      <w:r w:rsidR="001F0F4E">
        <w:t xml:space="preserve"> </w:t>
      </w:r>
      <w:r w:rsidR="00115B70">
        <w:t xml:space="preserve">Ethically, I don’t agree with companies that use spin and lie. </w:t>
      </w:r>
      <w:r w:rsidR="001F0F4E">
        <w:t>I would want to work for an organization that was always</w:t>
      </w:r>
      <w:r w:rsidR="003A5B9E">
        <w:t xml:space="preserve"> </w:t>
      </w:r>
      <w:r w:rsidR="001F0F4E">
        <w:t>truthful</w:t>
      </w:r>
      <w:r w:rsidR="00115B70">
        <w:t xml:space="preserve"> and overall holds</w:t>
      </w:r>
      <w:r w:rsidR="001F0F4E">
        <w:t xml:space="preserve"> the same ethical code and beliefs as I did. </w:t>
      </w:r>
      <w:r w:rsidR="00115B70">
        <w:t xml:space="preserve">Being truthful and transparent is an attainable goal in public relations. </w:t>
      </w:r>
    </w:p>
    <w:p w14:paraId="0BB9E24E" w14:textId="5092D1C0" w:rsidR="00171AC0" w:rsidRDefault="00171AC0" w:rsidP="00111C7F">
      <w:pPr>
        <w:spacing w:line="360" w:lineRule="auto"/>
        <w:ind w:firstLine="720"/>
      </w:pPr>
      <w:r>
        <w:t>Society takes truth very</w:t>
      </w:r>
      <w:r w:rsidR="00D768D9">
        <w:t xml:space="preserve"> seriously. People</w:t>
      </w:r>
      <w:r>
        <w:t xml:space="preserve"> hold the uttermost respect for </w:t>
      </w:r>
      <w:r w:rsidR="00D768D9">
        <w:t xml:space="preserve">other </w:t>
      </w:r>
      <w:r>
        <w:t>people and companies that are always being transparent and truthful with their everyday lives</w:t>
      </w:r>
      <w:r w:rsidR="00D768D9">
        <w:t xml:space="preserve"> and through their work</w:t>
      </w:r>
      <w:r w:rsidR="000276AF">
        <w:t>.</w:t>
      </w:r>
      <w:r>
        <w:t xml:space="preserve"> President Bill Clinton lost all respect </w:t>
      </w:r>
      <w:r w:rsidR="000276AF">
        <w:t xml:space="preserve">from the Unites States due to his dishonesty. His dishonesty resulted in leaving office. </w:t>
      </w:r>
      <w:r w:rsidR="00D768D9">
        <w:t>Within o</w:t>
      </w:r>
      <w:r>
        <w:t>ur society and in public relations we are expected to always tell the truth. Stated directly from philosopher Immanuel Kant</w:t>
      </w:r>
      <w:r w:rsidR="00D768D9">
        <w:t xml:space="preserve"> in that he</w:t>
      </w:r>
      <w:r>
        <w:t xml:space="preserve"> believed we are all as a society obligated to tell the truth </w:t>
      </w:r>
      <w:r w:rsidR="00D768D9">
        <w:t xml:space="preserve">at </w:t>
      </w:r>
      <w:r w:rsidR="00CC005B">
        <w:t>all</w:t>
      </w:r>
      <w:r>
        <w:t xml:space="preserve"> times as a sense of duty. He believed that everyone had to uphold </w:t>
      </w:r>
      <w:r w:rsidR="00380D90">
        <w:t>his or her</w:t>
      </w:r>
      <w:r>
        <w:t xml:space="preserve"> duty</w:t>
      </w:r>
      <w:r w:rsidR="00CC005B">
        <w:t>,</w:t>
      </w:r>
      <w:r>
        <w:t xml:space="preserve"> and to always be truthful. We expect people to always tell the truth but not everyone lives by this. The expectations we are held to</w:t>
      </w:r>
      <w:r w:rsidR="00380D90">
        <w:t xml:space="preserve"> in </w:t>
      </w:r>
      <w:r w:rsidR="00D768D9">
        <w:t>our society to always tell</w:t>
      </w:r>
      <w:r w:rsidR="0026180B">
        <w:t xml:space="preserve"> the truth</w:t>
      </w:r>
      <w:r w:rsidR="00380D90">
        <w:t xml:space="preserve"> are not typically lived by. I think truth is based on the individual level and is held to the individual’s responsibility to </w:t>
      </w:r>
      <w:r w:rsidR="00D768D9">
        <w:t xml:space="preserve">decide to be truthful. The individual would have to live up to the economical values and </w:t>
      </w:r>
      <w:r w:rsidR="00380D90">
        <w:t>decide whether or not they want</w:t>
      </w:r>
      <w:r w:rsidR="00D768D9">
        <w:t>ed</w:t>
      </w:r>
      <w:r w:rsidR="00380D90">
        <w:t xml:space="preserve"> to live by the philosophy demonstrated by Kant. </w:t>
      </w:r>
    </w:p>
    <w:p w14:paraId="78E379F4" w14:textId="666985D9" w:rsidR="005A3394" w:rsidRDefault="005A3394" w:rsidP="00111C7F">
      <w:pPr>
        <w:spacing w:line="360" w:lineRule="auto"/>
      </w:pPr>
      <w:r>
        <w:tab/>
        <w:t>Truth is never overrated</w:t>
      </w:r>
      <w:r w:rsidR="000276AF">
        <w:t xml:space="preserve">. </w:t>
      </w:r>
      <w:r w:rsidR="00D82A04">
        <w:t>Truth</w:t>
      </w:r>
      <w:r>
        <w:t xml:space="preserve"> is a value in life tha</w:t>
      </w:r>
      <w:r w:rsidR="00D82A04">
        <w:t>t I</w:t>
      </w:r>
      <w:r w:rsidR="003B55E2">
        <w:t xml:space="preserve"> have</w:t>
      </w:r>
      <w:r>
        <w:t xml:space="preserve"> </w:t>
      </w:r>
      <w:r w:rsidR="00CC005B">
        <w:t>cho</w:t>
      </w:r>
      <w:r w:rsidR="00767A23">
        <w:t>se</w:t>
      </w:r>
      <w:r>
        <w:t xml:space="preserve"> to live by, and I </w:t>
      </w:r>
      <w:r w:rsidR="003B55E2">
        <w:t xml:space="preserve">have </w:t>
      </w:r>
      <w:r w:rsidR="00CC005B">
        <w:t>chosen</w:t>
      </w:r>
      <w:r>
        <w:t xml:space="preserve"> to live by </w:t>
      </w:r>
      <w:r w:rsidR="003B55E2">
        <w:t xml:space="preserve">my </w:t>
      </w:r>
      <w:r>
        <w:t xml:space="preserve">ethical code </w:t>
      </w:r>
      <w:r w:rsidR="003B55E2">
        <w:t xml:space="preserve">of telling the </w:t>
      </w:r>
      <w:r>
        <w:t>truth since I was a young child. T</w:t>
      </w:r>
      <w:r w:rsidR="00CC005B">
        <w:t>elling lies</w:t>
      </w:r>
      <w:r w:rsidR="003B55E2">
        <w:t xml:space="preserve"> is upsetting and </w:t>
      </w:r>
      <w:r>
        <w:t>hurts</w:t>
      </w:r>
      <w:r w:rsidR="003B55E2">
        <w:t>,</w:t>
      </w:r>
      <w:r w:rsidR="003C5484">
        <w:t xml:space="preserve"> leaving an ache in the pit of your stomach of worry and regret. </w:t>
      </w:r>
      <w:r w:rsidR="0070663D">
        <w:t>People are raised to k</w:t>
      </w:r>
      <w:r w:rsidR="000276AF">
        <w:t>now what right vs. wrong</w:t>
      </w:r>
      <w:r w:rsidR="003B55E2">
        <w:t xml:space="preserve"> is, I was</w:t>
      </w:r>
      <w:r w:rsidR="0070663D">
        <w:t xml:space="preserve"> taught to never lie and never cheat </w:t>
      </w:r>
      <w:r w:rsidR="003B55E2">
        <w:t xml:space="preserve">like many others were, </w:t>
      </w:r>
      <w:r w:rsidR="0070663D">
        <w:t>but it is</w:t>
      </w:r>
      <w:r w:rsidR="00CC005B">
        <w:t xml:space="preserve"> al</w:t>
      </w:r>
      <w:r w:rsidR="00FC7ED1">
        <w:t>so</w:t>
      </w:r>
      <w:r w:rsidR="0070663D">
        <w:t xml:space="preserve"> morally and ethica</w:t>
      </w:r>
      <w:r w:rsidR="003B55E2">
        <w:t>lly the right thing to do. In situations</w:t>
      </w:r>
      <w:r w:rsidR="0070663D">
        <w:t xml:space="preserve"> that </w:t>
      </w:r>
      <w:r w:rsidR="003B55E2">
        <w:t>I have told lies, most of them had ended horribly.</w:t>
      </w:r>
      <w:r w:rsidR="00FC7ED1">
        <w:t xml:space="preserve"> </w:t>
      </w:r>
      <w:r w:rsidR="00FC7ED1">
        <w:t xml:space="preserve">Many times, being untruthful results in a horrible outcome. </w:t>
      </w:r>
      <w:r w:rsidR="0018719C">
        <w:t>Suc</w:t>
      </w:r>
      <w:r w:rsidR="00CC005B">
        <w:t>h as Bill Clinton when he cheated</w:t>
      </w:r>
      <w:r w:rsidR="0018719C">
        <w:t xml:space="preserve"> on his wife</w:t>
      </w:r>
      <w:r w:rsidR="00CC005B">
        <w:t>,</w:t>
      </w:r>
      <w:r w:rsidR="0018719C">
        <w:t xml:space="preserve"> and</w:t>
      </w:r>
      <w:r w:rsidR="00CC005B">
        <w:t xml:space="preserve"> created</w:t>
      </w:r>
      <w:r w:rsidR="0018719C">
        <w:t xml:space="preserve"> a great scandal </w:t>
      </w:r>
      <w:r w:rsidR="003B55E2">
        <w:t>about lying to everyone about his actions</w:t>
      </w:r>
      <w:r w:rsidR="0018719C">
        <w:t xml:space="preserve">. If he would have just been truthful from the start all the respect lost and hatred appointed to </w:t>
      </w:r>
      <w:r w:rsidR="003B55E2">
        <w:t xml:space="preserve">Clinton </w:t>
      </w:r>
      <w:r w:rsidR="0018719C">
        <w:t>would have not been as dramatic and would have eventually dwindled down overtime</w:t>
      </w:r>
      <w:r w:rsidR="003B55E2">
        <w:t>.</w:t>
      </w:r>
      <w:r w:rsidR="0018719C">
        <w:t xml:space="preserve"> </w:t>
      </w:r>
      <w:r w:rsidR="003B55E2">
        <w:t xml:space="preserve">If Bill Clinton </w:t>
      </w:r>
      <w:r w:rsidR="006576B5">
        <w:t>had</w:t>
      </w:r>
      <w:r w:rsidR="003B55E2">
        <w:t xml:space="preserve"> stuck to Immanuel Kant’s philosophy </w:t>
      </w:r>
      <w:r w:rsidR="006576B5">
        <w:t>he would not have been in as bad of a situation. My ethical code was</w:t>
      </w:r>
      <w:r w:rsidR="000E0141">
        <w:t xml:space="preserve"> built </w:t>
      </w:r>
      <w:r w:rsidR="006576B5">
        <w:t>around always telling the truth like philosopher Kant recommended</w:t>
      </w:r>
      <w:r w:rsidR="00EF6EA3">
        <w:t>,</w:t>
      </w:r>
      <w:r w:rsidR="006576B5">
        <w:t xml:space="preserve"> and has proven to me thus far in my career that if I live by these ideals</w:t>
      </w:r>
      <w:r w:rsidR="00EF6EA3">
        <w:t>,</w:t>
      </w:r>
      <w:r w:rsidR="006576B5">
        <w:t xml:space="preserve"> I will have more positive outcomes. </w:t>
      </w:r>
      <w:r w:rsidR="000E0141">
        <w:t>I know that telling the truth no matter the situation will always</w:t>
      </w:r>
      <w:r w:rsidR="006576B5">
        <w:t xml:space="preserve"> put you on the right track, and I have</w:t>
      </w:r>
      <w:r w:rsidR="000E0141">
        <w:t xml:space="preserve"> 22 </w:t>
      </w:r>
      <w:r w:rsidR="006576B5">
        <w:t xml:space="preserve">years of my life to prove this. </w:t>
      </w:r>
    </w:p>
    <w:p w14:paraId="7344BBB2" w14:textId="29EAA0D5" w:rsidR="00767A23" w:rsidRDefault="00767A23" w:rsidP="00111C7F">
      <w:pPr>
        <w:spacing w:line="360" w:lineRule="auto"/>
      </w:pPr>
      <w:r>
        <w:tab/>
      </w:r>
      <w:r w:rsidR="0000511A">
        <w:t>Throughout my life I have learned that truthfulnes</w:t>
      </w:r>
      <w:r w:rsidR="003C3D7F">
        <w:t>s builds relationships, develops</w:t>
      </w:r>
      <w:r w:rsidR="0000511A">
        <w:t xml:space="preserve"> personal and professional decisions</w:t>
      </w:r>
      <w:r w:rsidR="00EF6EA3">
        <w:t>,</w:t>
      </w:r>
      <w:r w:rsidR="0000511A">
        <w:t xml:space="preserve"> and is the value that has formed the foundation of my ethical code. </w:t>
      </w:r>
      <w:r w:rsidR="00EF6EA3">
        <w:t>I believe</w:t>
      </w:r>
      <w:r w:rsidR="0000511A">
        <w:t xml:space="preserve"> the power of truth has prepared me</w:t>
      </w:r>
      <w:r w:rsidR="003C3D7F">
        <w:t xml:space="preserve"> to know how important it is in</w:t>
      </w:r>
      <w:r w:rsidR="0000511A">
        <w:t xml:space="preserve"> my profession to be tr</w:t>
      </w:r>
      <w:r w:rsidR="00111C7F">
        <w:t xml:space="preserve">uthful from the start and to be </w:t>
      </w:r>
      <w:r w:rsidR="0000511A">
        <w:t>transparent. Public relations professionals have a duty to their clients to always be truthfu</w:t>
      </w:r>
      <w:r w:rsidR="00074B69">
        <w:t>l just like Immanuel Kant argues</w:t>
      </w:r>
      <w:r w:rsidR="0000511A">
        <w:t xml:space="preserve"> that we the people in our society have the obligation to one another to always be truthful. Both of these philosophies </w:t>
      </w:r>
      <w:r w:rsidR="009A25DC">
        <w:t xml:space="preserve">can be attainable by always giving your best </w:t>
      </w:r>
      <w:r w:rsidR="00376204">
        <w:t xml:space="preserve">to deliver the most truthful information with the facts given to you. </w:t>
      </w:r>
      <w:r w:rsidR="001E2FAA">
        <w:t>I think you must learn to always tell the truth as your duty to benefit the core of society. I h</w:t>
      </w:r>
      <w:r w:rsidR="00620847">
        <w:t xml:space="preserve">ave formed an ethical code with one of which being the importance of telling truth that I am eager to know so that I am </w:t>
      </w:r>
      <w:r w:rsidR="003C3D7F">
        <w:t xml:space="preserve">prepared </w:t>
      </w:r>
      <w:r w:rsidR="00620847">
        <w:t xml:space="preserve">to make all the important decision in my life. </w:t>
      </w:r>
      <w:r w:rsidR="001E2FAA">
        <w:t>From my personal experience telling the truth is always the best answer</w:t>
      </w:r>
      <w:r w:rsidR="00EF6EA3">
        <w:t>,</w:t>
      </w:r>
      <w:r w:rsidR="001E2FAA">
        <w:t xml:space="preserve"> and will always lead you to a better outcome. </w:t>
      </w:r>
      <w:r w:rsidR="00620847">
        <w:t>I believe</w:t>
      </w:r>
      <w:r w:rsidR="00EF6EA3">
        <w:t xml:space="preserve"> in</w:t>
      </w:r>
      <w:r w:rsidR="00E37B11">
        <w:t xml:space="preserve"> honesty and </w:t>
      </w:r>
      <w:r w:rsidR="002A6EC8">
        <w:t xml:space="preserve">telling the truth </w:t>
      </w:r>
      <w:r w:rsidR="00E37B11">
        <w:t xml:space="preserve">very </w:t>
      </w:r>
      <w:r w:rsidR="00EF6EA3">
        <w:t xml:space="preserve">strongly, </w:t>
      </w:r>
      <w:r w:rsidR="00E37B11">
        <w:t xml:space="preserve">hoping that it will better my personal and professional </w:t>
      </w:r>
      <w:r w:rsidR="002A6EC8">
        <w:t>decisions</w:t>
      </w:r>
      <w:r w:rsidR="00EF6EA3">
        <w:t xml:space="preserve"> in the</w:t>
      </w:r>
      <w:r w:rsidR="00620847">
        <w:t xml:space="preserve"> future</w:t>
      </w:r>
      <w:r w:rsidR="00E37B11">
        <w:t xml:space="preserve">. </w:t>
      </w:r>
      <w:r w:rsidR="002C1E49">
        <w:t>I plan to live by my definition of truth</w:t>
      </w:r>
      <w:r w:rsidR="00EF6EA3">
        <w:t>,</w:t>
      </w:r>
      <w:r w:rsidR="007469B6">
        <w:t xml:space="preserve"> and to stand firm by</w:t>
      </w:r>
      <w:r w:rsidR="002C1E49">
        <w:t xml:space="preserve"> my personal and professional values based on my ethical code.</w:t>
      </w:r>
    </w:p>
    <w:sectPr w:rsidR="00767A23" w:rsidSect="00592EC5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46B06" w14:textId="77777777" w:rsidR="000276AF" w:rsidRDefault="000276AF" w:rsidP="00767A23">
      <w:r>
        <w:separator/>
      </w:r>
    </w:p>
  </w:endnote>
  <w:endnote w:type="continuationSeparator" w:id="0">
    <w:p w14:paraId="362CB83F" w14:textId="77777777" w:rsidR="000276AF" w:rsidRDefault="000276AF" w:rsidP="0076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AD326" w14:textId="77777777" w:rsidR="000276AF" w:rsidRDefault="000276AF" w:rsidP="00767A23">
      <w:r>
        <w:separator/>
      </w:r>
    </w:p>
  </w:footnote>
  <w:footnote w:type="continuationSeparator" w:id="0">
    <w:p w14:paraId="162232B5" w14:textId="77777777" w:rsidR="000276AF" w:rsidRDefault="000276AF" w:rsidP="00767A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8E021" w14:textId="2306B636" w:rsidR="000276AF" w:rsidRDefault="000276AF" w:rsidP="00767A23">
    <w:pPr>
      <w:pStyle w:val="Header"/>
      <w:jc w:val="right"/>
    </w:pPr>
    <w:r>
      <w:t xml:space="preserve">Rogers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1C7F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FA57" w14:textId="71726C27" w:rsidR="000276AF" w:rsidRDefault="000276AF" w:rsidP="00592EC5">
    <w:pPr>
      <w:pStyle w:val="Header"/>
      <w:jc w:val="right"/>
    </w:pPr>
    <w:r>
      <w:rPr>
        <w:rStyle w:val="PageNumber"/>
      </w:rPr>
      <w:tab/>
    </w:r>
    <w:r>
      <w:rPr>
        <w:rStyle w:val="PageNumber"/>
      </w:rPr>
      <w:tab/>
      <w:t xml:space="preserve">  </w:t>
    </w:r>
    <w:r>
      <w:t>Rogers 1</w:t>
    </w:r>
  </w:p>
  <w:p w14:paraId="7DE86F58" w14:textId="5834E166" w:rsidR="000276AF" w:rsidRDefault="00027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DE"/>
    <w:rsid w:val="0000511A"/>
    <w:rsid w:val="00022ADD"/>
    <w:rsid w:val="000276AF"/>
    <w:rsid w:val="00074B69"/>
    <w:rsid w:val="000C3F47"/>
    <w:rsid w:val="000C7693"/>
    <w:rsid w:val="000E0141"/>
    <w:rsid w:val="000F5FD7"/>
    <w:rsid w:val="00111C7F"/>
    <w:rsid w:val="00115B70"/>
    <w:rsid w:val="00171AC0"/>
    <w:rsid w:val="00172AD6"/>
    <w:rsid w:val="0018719C"/>
    <w:rsid w:val="001B5B1A"/>
    <w:rsid w:val="001E2FAA"/>
    <w:rsid w:val="001F0F4E"/>
    <w:rsid w:val="0026180B"/>
    <w:rsid w:val="00283666"/>
    <w:rsid w:val="002A6EC8"/>
    <w:rsid w:val="002C1E49"/>
    <w:rsid w:val="00366EAB"/>
    <w:rsid w:val="00371C1D"/>
    <w:rsid w:val="00376204"/>
    <w:rsid w:val="00380D90"/>
    <w:rsid w:val="003A5B9E"/>
    <w:rsid w:val="003B55E2"/>
    <w:rsid w:val="003C3D7F"/>
    <w:rsid w:val="003C5484"/>
    <w:rsid w:val="004836AD"/>
    <w:rsid w:val="00483968"/>
    <w:rsid w:val="004C27BE"/>
    <w:rsid w:val="00592EC5"/>
    <w:rsid w:val="005A3394"/>
    <w:rsid w:val="005E04C7"/>
    <w:rsid w:val="00616430"/>
    <w:rsid w:val="00620847"/>
    <w:rsid w:val="00650B07"/>
    <w:rsid w:val="006576B5"/>
    <w:rsid w:val="00682D2B"/>
    <w:rsid w:val="006A6A5D"/>
    <w:rsid w:val="006C2589"/>
    <w:rsid w:val="006F2DDE"/>
    <w:rsid w:val="00706281"/>
    <w:rsid w:val="0070663D"/>
    <w:rsid w:val="007469B6"/>
    <w:rsid w:val="00767A23"/>
    <w:rsid w:val="00783C8A"/>
    <w:rsid w:val="007B5B4A"/>
    <w:rsid w:val="007C4997"/>
    <w:rsid w:val="007C4FCF"/>
    <w:rsid w:val="00862CE2"/>
    <w:rsid w:val="00874CE1"/>
    <w:rsid w:val="009A25DC"/>
    <w:rsid w:val="00A613D4"/>
    <w:rsid w:val="00A66AA8"/>
    <w:rsid w:val="00AD21CE"/>
    <w:rsid w:val="00BA33A9"/>
    <w:rsid w:val="00BF20BD"/>
    <w:rsid w:val="00C757B4"/>
    <w:rsid w:val="00CA2E70"/>
    <w:rsid w:val="00CC005B"/>
    <w:rsid w:val="00CD2E4A"/>
    <w:rsid w:val="00D006E1"/>
    <w:rsid w:val="00D30B98"/>
    <w:rsid w:val="00D768D9"/>
    <w:rsid w:val="00D82A04"/>
    <w:rsid w:val="00E062D7"/>
    <w:rsid w:val="00E06A48"/>
    <w:rsid w:val="00E079AF"/>
    <w:rsid w:val="00E118D1"/>
    <w:rsid w:val="00E37B11"/>
    <w:rsid w:val="00E52DD8"/>
    <w:rsid w:val="00E9223F"/>
    <w:rsid w:val="00E96B60"/>
    <w:rsid w:val="00EC64DC"/>
    <w:rsid w:val="00EE1A70"/>
    <w:rsid w:val="00EF03AF"/>
    <w:rsid w:val="00EF6EA3"/>
    <w:rsid w:val="00F85725"/>
    <w:rsid w:val="00F94131"/>
    <w:rsid w:val="00FA712B"/>
    <w:rsid w:val="00F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8A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A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23"/>
  </w:style>
  <w:style w:type="paragraph" w:styleId="Footer">
    <w:name w:val="footer"/>
    <w:basedOn w:val="Normal"/>
    <w:link w:val="FooterChar"/>
    <w:uiPriority w:val="99"/>
    <w:unhideWhenUsed/>
    <w:rsid w:val="00767A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23"/>
  </w:style>
  <w:style w:type="character" w:styleId="PageNumber">
    <w:name w:val="page number"/>
    <w:basedOn w:val="DefaultParagraphFont"/>
    <w:uiPriority w:val="99"/>
    <w:semiHidden/>
    <w:unhideWhenUsed/>
    <w:rsid w:val="00592E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A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23"/>
  </w:style>
  <w:style w:type="paragraph" w:styleId="Footer">
    <w:name w:val="footer"/>
    <w:basedOn w:val="Normal"/>
    <w:link w:val="FooterChar"/>
    <w:uiPriority w:val="99"/>
    <w:unhideWhenUsed/>
    <w:rsid w:val="00767A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23"/>
  </w:style>
  <w:style w:type="character" w:styleId="PageNumber">
    <w:name w:val="page number"/>
    <w:basedOn w:val="DefaultParagraphFont"/>
    <w:uiPriority w:val="99"/>
    <w:semiHidden/>
    <w:unhideWhenUsed/>
    <w:rsid w:val="0059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1408</Words>
  <Characters>8029</Characters>
  <Application>Microsoft Macintosh Word</Application>
  <DocSecurity>0</DocSecurity>
  <Lines>66</Lines>
  <Paragraphs>18</Paragraphs>
  <ScaleCrop>false</ScaleCrop>
  <Company>Kent State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Halie Rogers</dc:creator>
  <cp:keywords/>
  <dc:description/>
  <cp:lastModifiedBy>Halie Rogers</cp:lastModifiedBy>
  <cp:revision>2</cp:revision>
  <dcterms:created xsi:type="dcterms:W3CDTF">2015-12-09T16:59:00Z</dcterms:created>
  <dcterms:modified xsi:type="dcterms:W3CDTF">2015-12-09T16:59:00Z</dcterms:modified>
</cp:coreProperties>
</file>